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0E78" w14:textId="20CECB24" w:rsidR="00CA2623" w:rsidRPr="008B56D1" w:rsidRDefault="00CA2623" w:rsidP="002C4B84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28DFD901" w14:textId="77777777" w:rsidR="00347EFC" w:rsidRPr="002528F2" w:rsidRDefault="00E01D43">
      <w:pPr>
        <w:pStyle w:val="Title"/>
        <w:rPr>
          <w:rFonts w:ascii="Times New Roman" w:hAnsi="Times New Roman"/>
          <w:sz w:val="32"/>
          <w:szCs w:val="32"/>
        </w:rPr>
      </w:pPr>
      <w:r w:rsidRPr="002528F2">
        <w:rPr>
          <w:rFonts w:ascii="Times New Roman" w:hAnsi="Times New Roman"/>
          <w:sz w:val="32"/>
          <w:szCs w:val="32"/>
        </w:rPr>
        <w:t>FORMULARIO DE SOLICITUD DE BECA DE WILDMAN BUSINESS GROUP</w:t>
      </w:r>
    </w:p>
    <w:p w14:paraId="2E94B2D0" w14:textId="77777777" w:rsidR="00347EFC" w:rsidRPr="00CA2623" w:rsidRDefault="00347EFC">
      <w:pPr>
        <w:rPr>
          <w:b/>
          <w:sz w:val="18"/>
          <w:szCs w:val="18"/>
        </w:rPr>
      </w:pPr>
    </w:p>
    <w:p w14:paraId="17F81D99" w14:textId="77777777" w:rsidR="002C4B84" w:rsidRDefault="00347EFC">
      <w:pPr>
        <w:rPr>
          <w:rFonts w:ascii="Times New Roman" w:hAnsi="Times New Roman"/>
          <w:sz w:val="18"/>
          <w:szCs w:val="18"/>
        </w:rPr>
      </w:pPr>
      <w:r w:rsidRPr="00CA2623">
        <w:rPr>
          <w:rFonts w:ascii="Times New Roman" w:hAnsi="Times New Roman"/>
          <w:sz w:val="18"/>
          <w:szCs w:val="18"/>
        </w:rPr>
        <w:t xml:space="preserve">INSTRUCCIONES: </w:t>
      </w:r>
    </w:p>
    <w:p w14:paraId="36FEE090" w14:textId="4A28BD6F" w:rsidR="002C4B84" w:rsidRDefault="002C4B84" w:rsidP="002C4B84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Consulte la información que se encuentra en wildmanbg.com/scholarship para obtener información sobre las fechas límite para las becas de este año.</w:t>
      </w:r>
    </w:p>
    <w:p w14:paraId="13128FF1" w14:textId="239F6B9E" w:rsidR="002C4B84" w:rsidRDefault="002C4B84" w:rsidP="002C4B84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Este formulario debe ser devuelto a Audrey Russell. Las solicitudes serán revisadas en profundidad por Josh Wildman, Pam Bryant y los accionistas de Wildman.  </w:t>
      </w:r>
    </w:p>
    <w:p w14:paraId="199C98ED" w14:textId="7758EEC3" w:rsidR="00347EFC" w:rsidRPr="00E01D43" w:rsidRDefault="00347EFC" w:rsidP="002C4B84">
      <w:pPr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E01D43">
        <w:rPr>
          <w:rFonts w:ascii="Times New Roman" w:hAnsi="Times New Roman"/>
          <w:i/>
          <w:sz w:val="18"/>
          <w:szCs w:val="18"/>
        </w:rPr>
        <w:t>Las solicitudes tardías serán rechazadas.   Esta beca es para aquellos que asisten a la universidad en el próximo semestre de otoño.</w:t>
      </w:r>
    </w:p>
    <w:p w14:paraId="27A37AE4" w14:textId="77777777" w:rsidR="00347EFC" w:rsidRPr="00CA2623" w:rsidRDefault="00347EFC">
      <w:pPr>
        <w:rPr>
          <w:rFonts w:ascii="Times New Roman" w:hAnsi="Times New Roman"/>
          <w:i/>
          <w:sz w:val="18"/>
          <w:szCs w:val="18"/>
          <w:u w:val="single"/>
        </w:rPr>
      </w:pPr>
    </w:p>
    <w:tbl>
      <w:tblPr>
        <w:tblW w:w="11250" w:type="dxa"/>
        <w:tblInd w:w="-72" w:type="dxa"/>
        <w:tblLook w:val="0000" w:firstRow="0" w:lastRow="0" w:firstColumn="0" w:lastColumn="0" w:noHBand="0" w:noVBand="0"/>
      </w:tblPr>
      <w:tblGrid>
        <w:gridCol w:w="72"/>
        <w:gridCol w:w="10997"/>
        <w:gridCol w:w="181"/>
      </w:tblGrid>
      <w:tr w:rsidR="00347EFC" w:rsidRPr="00CA2623" w14:paraId="47BC23C8" w14:textId="77777777">
        <w:trPr>
          <w:trHeight w:val="594"/>
        </w:trPr>
        <w:tc>
          <w:tcPr>
            <w:tcW w:w="11250" w:type="dxa"/>
            <w:gridSpan w:val="3"/>
          </w:tcPr>
          <w:p w14:paraId="45AE388C" w14:textId="77777777" w:rsidR="00347EFC" w:rsidRPr="00CA2623" w:rsidRDefault="00347EFC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347EFC" w14:paraId="4DAAD5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72" w:type="dxa"/>
          <w:wAfter w:w="181" w:type="dxa"/>
          <w:cantSplit/>
          <w:trHeight w:val="3104"/>
        </w:trPr>
        <w:tc>
          <w:tcPr>
            <w:tcW w:w="10997" w:type="dxa"/>
            <w:tcBorders>
              <w:top w:val="single" w:sz="4" w:space="0" w:color="auto"/>
              <w:bottom w:val="single" w:sz="4" w:space="0" w:color="auto"/>
            </w:tcBorders>
          </w:tcPr>
          <w:p w14:paraId="17B59017" w14:textId="77777777" w:rsidR="00347EFC" w:rsidRDefault="00347EFC">
            <w:pPr>
              <w:pStyle w:val="Heading1"/>
            </w:pPr>
            <w:r>
              <w:t>DATOS DEL SOLICITANTE</w:t>
            </w:r>
          </w:p>
          <w:p w14:paraId="2B65936E" w14:textId="77777777" w:rsidR="00347EFC" w:rsidRDefault="00347EFC">
            <w:pPr>
              <w:rPr>
                <w:rFonts w:ascii="Times New Roman" w:hAnsi="Times New Roman"/>
                <w:sz w:val="22"/>
              </w:rPr>
            </w:pPr>
          </w:p>
          <w:p w14:paraId="72D5AAF7" w14:textId="77777777" w:rsidR="00347EFC" w:rsidRDefault="00347EFC" w:rsidP="00D02DA4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Sr./Sra./Mrs._______________________________________________________________________________________ </w:t>
            </w:r>
          </w:p>
          <w:p w14:paraId="0A0CB4ED" w14:textId="41F10EE7" w:rsidR="00347EFC" w:rsidRPr="00E043EF" w:rsidRDefault="00347EFC" w:rsidP="00D02DA4">
            <w:pPr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</w:t>
            </w:r>
            <w:r w:rsidRPr="00E043EF">
              <w:rPr>
                <w:rFonts w:ascii="Times New Roman" w:hAnsi="Times New Roman"/>
                <w:i/>
                <w:iCs/>
                <w:sz w:val="20"/>
              </w:rPr>
              <w:t xml:space="preserve">Apellido </w:t>
            </w:r>
            <w:r w:rsidR="00D13F13" w:rsidRPr="00E043EF">
              <w:rPr>
                <w:rFonts w:ascii="Times New Roman" w:hAnsi="Times New Roman"/>
                <w:i/>
                <w:iCs/>
                <w:sz w:val="20"/>
              </w:rPr>
              <w:t xml:space="preserve">     </w:t>
            </w:r>
            <w:r w:rsidR="00B44B45" w:rsidRPr="00E043EF">
              <w:rPr>
                <w:rFonts w:ascii="Times New Roman" w:hAnsi="Times New Roman"/>
                <w:i/>
                <w:iCs/>
                <w:sz w:val="20"/>
              </w:rPr>
              <w:t xml:space="preserve">              </w:t>
            </w:r>
            <w:r w:rsidR="00D13F13" w:rsidRPr="00E043EF">
              <w:rPr>
                <w:rFonts w:ascii="Times New Roman" w:hAnsi="Times New Roman"/>
                <w:i/>
                <w:iCs/>
                <w:sz w:val="20"/>
              </w:rPr>
              <w:t xml:space="preserve">    </w:t>
            </w:r>
            <w:r w:rsidRPr="00E043EF">
              <w:rPr>
                <w:rFonts w:ascii="Times New Roman" w:hAnsi="Times New Roman"/>
                <w:i/>
                <w:iCs/>
                <w:sz w:val="20"/>
              </w:rPr>
              <w:t xml:space="preserve">Primera </w:t>
            </w:r>
            <w:r w:rsidR="00D13F13" w:rsidRPr="00E043EF">
              <w:rPr>
                <w:rFonts w:ascii="Times New Roman" w:hAnsi="Times New Roman"/>
                <w:i/>
                <w:iCs/>
                <w:sz w:val="20"/>
              </w:rPr>
              <w:t xml:space="preserve">                  </w:t>
            </w:r>
            <w:r w:rsidR="00B44B45" w:rsidRPr="00E043EF">
              <w:rPr>
                <w:rFonts w:ascii="Times New Roman" w:hAnsi="Times New Roman"/>
                <w:i/>
                <w:iCs/>
                <w:sz w:val="20"/>
              </w:rPr>
              <w:t xml:space="preserve">         </w:t>
            </w:r>
            <w:r w:rsidR="00B44B45" w:rsidRPr="00E043EF">
              <w:rPr>
                <w:rFonts w:ascii="Times New Roman" w:hAnsi="Times New Roman"/>
                <w:i/>
                <w:iCs/>
                <w:sz w:val="20"/>
              </w:rPr>
              <w:t xml:space="preserve">Segundo Nombre                   </w:t>
            </w:r>
            <w:r w:rsidR="00D13F13" w:rsidRPr="00E043EF">
              <w:rPr>
                <w:rFonts w:ascii="Times New Roman" w:hAnsi="Times New Roman"/>
                <w:i/>
                <w:iCs/>
                <w:sz w:val="20"/>
              </w:rPr>
              <w:t xml:space="preserve">   </w:t>
            </w:r>
            <w:r w:rsidRPr="00E043EF">
              <w:rPr>
                <w:rFonts w:ascii="Times New Roman" w:hAnsi="Times New Roman"/>
                <w:i/>
                <w:iCs/>
                <w:sz w:val="20"/>
              </w:rPr>
              <w:t xml:space="preserve">Doncella          </w:t>
            </w:r>
          </w:p>
          <w:p w14:paraId="2485B0DB" w14:textId="4923883C" w:rsidR="00E907B8" w:rsidRDefault="00242977" w:rsidP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242977">
              <w:rPr>
                <w:rFonts w:ascii="Times New Roman" w:hAnsi="Times New Roman"/>
                <w:sz w:val="22"/>
              </w:rPr>
              <w:t xml:space="preserve">Dirección </w:t>
            </w:r>
            <w:r w:rsidR="00E907B8">
              <w:rPr>
                <w:rFonts w:ascii="Times New Roman" w:hAnsi="Times New Roman"/>
                <w:sz w:val="22"/>
              </w:rPr>
              <w:t>permanente</w:t>
            </w:r>
            <w:r w:rsidR="00DC558E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____________________________ </w:t>
            </w:r>
            <w:r w:rsidR="00E907B8">
              <w:rPr>
                <w:rFonts w:ascii="Times New Roman" w:hAnsi="Times New Roman"/>
                <w:sz w:val="22"/>
              </w:rPr>
              <w:t>Ciudad/Estado/Código Postal _________________________</w:t>
            </w:r>
          </w:p>
          <w:p w14:paraId="37DE8359" w14:textId="2CCB5651" w:rsidR="00A1059A" w:rsidRDefault="00E907B8" w:rsidP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Número de teléfono______________________________</w:t>
            </w:r>
            <w:r w:rsidR="00D67D90">
              <w:rPr>
                <w:rFonts w:ascii="Times New Roman" w:hAnsi="Times New Roman"/>
                <w:sz w:val="22"/>
              </w:rPr>
              <w:t xml:space="preserve"> </w:t>
            </w:r>
            <w:r w:rsidR="00A1059A">
              <w:rPr>
                <w:rFonts w:ascii="Times New Roman" w:hAnsi="Times New Roman"/>
                <w:sz w:val="22"/>
              </w:rPr>
              <w:t>Correo electrónico</w:t>
            </w:r>
            <w:r w:rsidR="00D67D90">
              <w:rPr>
                <w:rFonts w:ascii="Times New Roman" w:hAnsi="Times New Roman"/>
                <w:sz w:val="22"/>
              </w:rPr>
              <w:t xml:space="preserve"> </w:t>
            </w:r>
            <w:r w:rsidR="00A1059A">
              <w:rPr>
                <w:rFonts w:ascii="Times New Roman" w:hAnsi="Times New Roman"/>
                <w:sz w:val="22"/>
              </w:rPr>
              <w:t>____________________________________</w:t>
            </w:r>
          </w:p>
          <w:p w14:paraId="6E61B33D" w14:textId="07D5DEDF" w:rsidR="00347EFC" w:rsidRDefault="00E907B8" w:rsidP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Fecha de nacimiento _______________</w:t>
            </w:r>
            <w:r w:rsidR="00E043E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</w:t>
            </w:r>
            <w:r w:rsidR="00E043EF">
              <w:rPr>
                <w:rFonts w:ascii="Times New Roman" w:hAnsi="Times New Roman"/>
                <w:sz w:val="22"/>
              </w:rPr>
              <w:t>ndado</w:t>
            </w:r>
            <w:r>
              <w:rPr>
                <w:rFonts w:ascii="Times New Roman" w:hAnsi="Times New Roman"/>
                <w:sz w:val="22"/>
              </w:rPr>
              <w:t xml:space="preserve"> de residencia ___________________</w:t>
            </w:r>
            <w:r w:rsidR="00E043EF">
              <w:rPr>
                <w:rFonts w:ascii="Times New Roman" w:hAnsi="Times New Roman"/>
                <w:sz w:val="22"/>
              </w:rPr>
              <w:t xml:space="preserve">  Municipio</w:t>
            </w:r>
            <w:r>
              <w:rPr>
                <w:rFonts w:ascii="Times New Roman" w:hAnsi="Times New Roman"/>
                <w:sz w:val="22"/>
              </w:rPr>
              <w:t>__________________</w:t>
            </w:r>
          </w:p>
          <w:p w14:paraId="3526170F" w14:textId="2F23C7D1" w:rsidR="00E907B8" w:rsidRDefault="00E907B8" w:rsidP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Servicio militar_________________________</w:t>
            </w:r>
            <w:r w:rsidR="00D02DA4">
              <w:rPr>
                <w:rFonts w:ascii="Times New Roman" w:hAnsi="Times New Roman"/>
                <w:sz w:val="22"/>
              </w:rPr>
              <w:t>_</w:t>
            </w:r>
            <w:r>
              <w:rPr>
                <w:rFonts w:ascii="Times New Roman" w:hAnsi="Times New Roman"/>
                <w:sz w:val="22"/>
              </w:rPr>
              <w:t>_</w:t>
            </w:r>
            <w:r w:rsidR="00E043EF">
              <w:rPr>
                <w:rFonts w:ascii="Times New Roman" w:hAnsi="Times New Roman"/>
                <w:sz w:val="22"/>
              </w:rPr>
              <w:t>_</w:t>
            </w:r>
            <w:r>
              <w:rPr>
                <w:rFonts w:ascii="Times New Roman" w:hAnsi="Times New Roman"/>
                <w:sz w:val="22"/>
              </w:rPr>
              <w:t>_____</w:t>
            </w:r>
            <w:r w:rsidR="00DC558E">
              <w:rPr>
                <w:rFonts w:ascii="Times New Roman" w:hAnsi="Times New Roman"/>
                <w:sz w:val="22"/>
              </w:rPr>
              <w:tab/>
              <w:t>¿Ciudadano de los EE. UU.? Sí ________ No ___________</w:t>
            </w:r>
          </w:p>
          <w:p w14:paraId="114F6382" w14:textId="77777777" w:rsidR="00DC558E" w:rsidRDefault="00DC558E" w:rsidP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Estado civil___________________________________ </w:t>
            </w:r>
            <w:r>
              <w:rPr>
                <w:rFonts w:ascii="Times New Roman" w:hAnsi="Times New Roman"/>
                <w:sz w:val="22"/>
              </w:rPr>
              <w:tab/>
              <w:t>Nombre del cónyuge ________________________________</w:t>
            </w:r>
          </w:p>
          <w:p w14:paraId="2DA92986" w14:textId="278F960A" w:rsidR="00DC558E" w:rsidRDefault="00DC558E" w:rsidP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Coche propio del estudiante (modelo/año) _________________ </w:t>
            </w:r>
            <w:r>
              <w:rPr>
                <w:rFonts w:ascii="Times New Roman" w:hAnsi="Times New Roman"/>
                <w:sz w:val="22"/>
              </w:rPr>
              <w:tab/>
              <w:t>Empleador/Ocupación del cónyuge ________________</w:t>
            </w:r>
          </w:p>
        </w:tc>
      </w:tr>
    </w:tbl>
    <w:p w14:paraId="2DCC23A1" w14:textId="77777777" w:rsidR="00347EFC" w:rsidRDefault="00347EFC">
      <w:pPr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347EFC" w14:paraId="069E59F7" w14:textId="77777777">
        <w:trPr>
          <w:trHeight w:val="1826"/>
        </w:trPr>
        <w:tc>
          <w:tcPr>
            <w:tcW w:w="11016" w:type="dxa"/>
          </w:tcPr>
          <w:p w14:paraId="0B7F9276" w14:textId="77777777" w:rsidR="00347EFC" w:rsidRDefault="00347EFC">
            <w:pPr>
              <w:pStyle w:val="Heading1"/>
            </w:pPr>
            <w:r>
              <w:t>DATOS ESCOLARES</w:t>
            </w:r>
          </w:p>
          <w:p w14:paraId="38226A78" w14:textId="37F02A65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Cursó la escuela secundaria _____________________________ </w:t>
            </w:r>
            <w:r w:rsidR="00E043EF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echa de graduación _______________</w:t>
            </w:r>
            <w:r w:rsidR="00E043E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</w:p>
          <w:p w14:paraId="1B5B60E0" w14:textId="5C58D21D" w:rsidR="00E907B8" w:rsidRDefault="00E907B8" w:rsidP="00E907B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Escuela primaria a la que asistió _____________________</w:t>
            </w:r>
            <w:r w:rsidR="00E043E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 Fechas en las que asistió _________________</w:t>
            </w:r>
          </w:p>
          <w:p w14:paraId="1BA03EB4" w14:textId="45390ABF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Puntaje total ________________ ACT</w:t>
            </w:r>
            <w:r w:rsidR="00E043E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SAT compuesto ________________</w:t>
            </w:r>
          </w:p>
          <w:p w14:paraId="6D92443F" w14:textId="4FD2C253" w:rsidR="00A219DA" w:rsidRDefault="00347EFC" w:rsidP="00A21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</w:t>
            </w:r>
            <w:r w:rsidR="00A81731" w:rsidRPr="00A81731">
              <w:rPr>
                <w:rFonts w:ascii="Times New Roman" w:hAnsi="Times New Roman"/>
              </w:rPr>
              <w:t>Eres un Becario del Siglo 2</w:t>
            </w:r>
            <w:r w:rsidR="00A817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? Sí _____No ____  </w:t>
            </w:r>
          </w:p>
          <w:p w14:paraId="1F512252" w14:textId="77777777" w:rsidR="00347EFC" w:rsidRDefault="00347EFC" w:rsidP="00A219DA">
            <w:pPr>
              <w:rPr>
                <w:rFonts w:ascii="Times New Roman" w:hAnsi="Times New Roman"/>
                <w:sz w:val="22"/>
              </w:rPr>
            </w:pPr>
          </w:p>
        </w:tc>
      </w:tr>
      <w:tr w:rsidR="00347EFC" w14:paraId="7BAD6B6E" w14:textId="77777777">
        <w:trPr>
          <w:trHeight w:val="3158"/>
        </w:trPr>
        <w:tc>
          <w:tcPr>
            <w:tcW w:w="11016" w:type="dxa"/>
          </w:tcPr>
          <w:p w14:paraId="03EE18B9" w14:textId="77777777" w:rsidR="00347EFC" w:rsidRDefault="00347EFC">
            <w:pPr>
              <w:pStyle w:val="Heading1"/>
            </w:pPr>
            <w:r>
              <w:t>DATOS POSTERIORES A LA ESCUELA SECUNDARIA</w:t>
            </w:r>
          </w:p>
          <w:p w14:paraId="60372954" w14:textId="77777777" w:rsidR="00347EFC" w:rsidRDefault="00347EFC">
            <w:pPr>
              <w:rPr>
                <w:rFonts w:ascii="Times New Roman" w:hAnsi="Times New Roman"/>
              </w:rPr>
            </w:pPr>
          </w:p>
          <w:p w14:paraId="3F39573A" w14:textId="36F4B88E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Universidad/escuela a la que planea asistir _____________________________________________________________</w:t>
            </w:r>
          </w:p>
          <w:p w14:paraId="15D43280" w14:textId="13060F37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Otras universidades/escuelas a las que ha solicitado ingreso __________________________________________________</w:t>
            </w:r>
          </w:p>
          <w:p w14:paraId="08A21798" w14:textId="77777777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¿Has sido aceptado? _____ Sí _____ No Principales campos de estudio _______________________________________</w:t>
            </w:r>
          </w:p>
          <w:p w14:paraId="4D6FD372" w14:textId="39146082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Año en la Universidad/Escuela este </w:t>
            </w:r>
            <w:r>
              <w:rPr>
                <w:rFonts w:ascii="Times New Roman" w:hAnsi="Times New Roman"/>
                <w:b/>
                <w:bCs/>
                <w:i/>
                <w:sz w:val="22"/>
                <w:u w:val="single"/>
              </w:rPr>
              <w:t xml:space="preserve">Próximo Año 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 w:rsidR="003059D4"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___</w:t>
            </w:r>
            <w:r w:rsidR="003059D4" w:rsidRPr="003059D4">
              <w:t xml:space="preserve"> </w:t>
            </w:r>
            <w:r w:rsidR="006D529D">
              <w:rPr>
                <w:rFonts w:ascii="Times New Roman" w:hAnsi="Times New Roman"/>
                <w:sz w:val="22"/>
              </w:rPr>
              <w:t>Pr</w:t>
            </w:r>
            <w:r w:rsidR="003059D4" w:rsidRPr="003059D4">
              <w:rPr>
                <w:rFonts w:ascii="Times New Roman" w:hAnsi="Times New Roman"/>
                <w:sz w:val="22"/>
              </w:rPr>
              <w:t>imer año</w:t>
            </w:r>
            <w:r>
              <w:rPr>
                <w:rFonts w:ascii="Times New Roman" w:hAnsi="Times New Roman"/>
                <w:sz w:val="22"/>
              </w:rPr>
              <w:t xml:space="preserve">       ___</w:t>
            </w:r>
            <w:r w:rsidR="003059D4">
              <w:rPr>
                <w:rFonts w:ascii="Times New Roman" w:hAnsi="Times New Roman"/>
                <w:sz w:val="22"/>
              </w:rPr>
              <w:t>Segundo</w:t>
            </w:r>
            <w:r w:rsidR="003059D4" w:rsidRPr="003059D4">
              <w:rPr>
                <w:rFonts w:ascii="Times New Roman" w:hAnsi="Times New Roman"/>
                <w:sz w:val="22"/>
              </w:rPr>
              <w:t xml:space="preserve"> año</w:t>
            </w:r>
            <w:r>
              <w:rPr>
                <w:rFonts w:ascii="Times New Roman" w:hAnsi="Times New Roman"/>
                <w:sz w:val="22"/>
              </w:rPr>
              <w:t xml:space="preserve">      ___</w:t>
            </w:r>
            <w:r w:rsidR="003059D4">
              <w:rPr>
                <w:rFonts w:ascii="Times New Roman" w:hAnsi="Times New Roman"/>
                <w:sz w:val="22"/>
              </w:rPr>
              <w:t xml:space="preserve">Tercer </w:t>
            </w:r>
            <w:r w:rsidR="003059D4" w:rsidRPr="003059D4">
              <w:rPr>
                <w:rFonts w:ascii="Times New Roman" w:hAnsi="Times New Roman"/>
                <w:sz w:val="22"/>
              </w:rPr>
              <w:t>año</w:t>
            </w:r>
            <w:r>
              <w:rPr>
                <w:rFonts w:ascii="Times New Roman" w:hAnsi="Times New Roman"/>
                <w:sz w:val="22"/>
              </w:rPr>
              <w:t xml:space="preserve">      ___</w:t>
            </w:r>
            <w:r w:rsidR="003059D4">
              <w:rPr>
                <w:rFonts w:ascii="Times New Roman" w:hAnsi="Times New Roman"/>
                <w:sz w:val="22"/>
              </w:rPr>
              <w:t xml:space="preserve">Cuatro </w:t>
            </w:r>
            <w:r w:rsidR="003059D4" w:rsidRPr="003059D4">
              <w:rPr>
                <w:rFonts w:ascii="Times New Roman" w:hAnsi="Times New Roman"/>
                <w:sz w:val="22"/>
              </w:rPr>
              <w:t>año</w:t>
            </w:r>
            <w:r>
              <w:rPr>
                <w:rFonts w:ascii="Times New Roman" w:hAnsi="Times New Roman"/>
                <w:sz w:val="22"/>
              </w:rPr>
              <w:t xml:space="preserve">      ___Grad</w:t>
            </w:r>
            <w:r w:rsidR="003059D4">
              <w:rPr>
                <w:rFonts w:ascii="Times New Roman" w:hAnsi="Times New Roman"/>
                <w:sz w:val="22"/>
              </w:rPr>
              <w:t>uado</w:t>
            </w:r>
            <w:r>
              <w:rPr>
                <w:rFonts w:ascii="Times New Roman" w:hAnsi="Times New Roman"/>
                <w:sz w:val="22"/>
              </w:rPr>
              <w:t xml:space="preserve">     ___Otro</w:t>
            </w:r>
          </w:p>
          <w:p w14:paraId="560FA337" w14:textId="77777777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Estado de inscripción: _____ Tiempo completo _____ medio tiempo _____ Menos de medio tiempo</w:t>
            </w:r>
          </w:p>
          <w:p w14:paraId="30F556EA" w14:textId="5BFED0EF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Indique los planes de vivienda: _____</w:t>
            </w:r>
            <w:r w:rsidR="00272B67">
              <w:rPr>
                <w:rFonts w:ascii="Times New Roman" w:hAnsi="Times New Roman"/>
                <w:sz w:val="22"/>
              </w:rPr>
              <w:t>En el</w:t>
            </w:r>
            <w:r>
              <w:rPr>
                <w:rFonts w:ascii="Times New Roman" w:hAnsi="Times New Roman"/>
                <w:sz w:val="22"/>
              </w:rPr>
              <w:t xml:space="preserve"> campus _____ fuera del campus _____ viajarán diariamente</w:t>
            </w:r>
          </w:p>
          <w:p w14:paraId="4F1411FE" w14:textId="77777777" w:rsidR="00347EFC" w:rsidRDefault="00347EFC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2"/>
              </w:rPr>
              <w:t>Fecha Prevista de Graduación de la Universidad/Escuela: ______________________________________</w:t>
            </w:r>
            <w:r>
              <w:rPr>
                <w:rFonts w:ascii="Times New Roman" w:hAnsi="Times New Roman"/>
                <w:sz w:val="22"/>
              </w:rPr>
              <w:br/>
            </w:r>
          </w:p>
          <w:p w14:paraId="500325F3" w14:textId="77777777" w:rsidR="00347EFC" w:rsidRDefault="00347EF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Objetivo Vocacional: ________________________________________________________________________________</w:t>
            </w:r>
          </w:p>
          <w:p w14:paraId="23D3AB9A" w14:textId="77777777" w:rsidR="00347EFC" w:rsidRDefault="00347EF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__________________________________________________________________________________________________</w:t>
            </w:r>
          </w:p>
          <w:p w14:paraId="0A6B0200" w14:textId="77777777" w:rsidR="00347EFC" w:rsidRDefault="00347EF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__________________________________________________________________________________________________</w:t>
            </w:r>
          </w:p>
          <w:p w14:paraId="46385F50" w14:textId="77777777" w:rsidR="00347EFC" w:rsidRDefault="00347EFC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6FF6654" w14:textId="77777777" w:rsidR="00347EFC" w:rsidRDefault="00347EFC"/>
    <w:p w14:paraId="4F0578A9" w14:textId="77777777" w:rsidR="00347EFC" w:rsidRDefault="00347EFC">
      <w:pPr>
        <w:pStyle w:val="Header"/>
        <w:tabs>
          <w:tab w:val="clear" w:pos="4320"/>
          <w:tab w:val="clear" w:pos="8640"/>
        </w:tabs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347EFC" w14:paraId="6CA0F2A3" w14:textId="77777777">
        <w:tc>
          <w:tcPr>
            <w:tcW w:w="11016" w:type="dxa"/>
          </w:tcPr>
          <w:p w14:paraId="1FF2C490" w14:textId="77777777" w:rsidR="00347EFC" w:rsidRDefault="00347EFC">
            <w:pPr>
              <w:pStyle w:val="Heading1"/>
            </w:pPr>
            <w:r>
              <w:t>DATOS DE LOS PADRES</w:t>
            </w:r>
          </w:p>
          <w:p w14:paraId="3F6B81A2" w14:textId="77777777" w:rsidR="00347EFC" w:rsidRDefault="00347EFC"/>
          <w:p w14:paraId="1A58FBF8" w14:textId="7A37A9BE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Padre ____________________________ </w:t>
            </w:r>
            <w:r w:rsidR="0093497E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mpleador ________________________ </w:t>
            </w:r>
            <w:r w:rsidR="0093497E"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z w:val="22"/>
              </w:rPr>
              <w:t>cupación _____________________</w:t>
            </w:r>
          </w:p>
          <w:p w14:paraId="62C723F2" w14:textId="62C62282" w:rsidR="00347EFC" w:rsidRDefault="00310E08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242977">
              <w:rPr>
                <w:rFonts w:ascii="Times New Roman" w:hAnsi="Times New Roman"/>
                <w:sz w:val="22"/>
              </w:rPr>
              <w:t xml:space="preserve">Dirección </w:t>
            </w:r>
            <w:r>
              <w:rPr>
                <w:rFonts w:ascii="Times New Roman" w:hAnsi="Times New Roman"/>
                <w:sz w:val="22"/>
              </w:rPr>
              <w:t>permanente</w:t>
            </w:r>
            <w:r w:rsidR="00347EFC">
              <w:rPr>
                <w:rFonts w:ascii="Times New Roman" w:hAnsi="Times New Roman"/>
                <w:sz w:val="22"/>
              </w:rPr>
              <w:t>_________</w:t>
            </w:r>
            <w:r w:rsidR="003224F4">
              <w:rPr>
                <w:rFonts w:ascii="Times New Roman" w:hAnsi="Times New Roman"/>
                <w:sz w:val="22"/>
              </w:rPr>
              <w:t>______</w:t>
            </w:r>
            <w:r w:rsidR="00347EFC">
              <w:rPr>
                <w:rFonts w:ascii="Times New Roman" w:hAnsi="Times New Roman"/>
                <w:sz w:val="22"/>
              </w:rPr>
              <w:t>_______________</w:t>
            </w:r>
            <w:r w:rsidR="003224F4">
              <w:rPr>
                <w:rFonts w:ascii="Times New Roman" w:hAnsi="Times New Roman"/>
                <w:sz w:val="22"/>
              </w:rPr>
              <w:t xml:space="preserve"> </w:t>
            </w:r>
            <w:r w:rsidR="003224F4">
              <w:rPr>
                <w:rFonts w:ascii="Times New Roman" w:hAnsi="Times New Roman"/>
                <w:sz w:val="22"/>
              </w:rPr>
              <w:t xml:space="preserve">Ciudad/Estado/Código Postal </w:t>
            </w:r>
            <w:r w:rsidR="00347EFC">
              <w:rPr>
                <w:rFonts w:ascii="Times New Roman" w:hAnsi="Times New Roman"/>
                <w:sz w:val="22"/>
              </w:rPr>
              <w:t>_________________________</w:t>
            </w:r>
          </w:p>
          <w:p w14:paraId="0CBAE65D" w14:textId="6C607CF2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Madre ___________________________ </w:t>
            </w:r>
            <w:r w:rsidR="0093497E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mpleador ________________________ </w:t>
            </w:r>
            <w:r w:rsidR="0093497E"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z w:val="22"/>
              </w:rPr>
              <w:t>cupación _____________________</w:t>
            </w:r>
          </w:p>
          <w:p w14:paraId="79244364" w14:textId="628F4F40" w:rsidR="00347EFC" w:rsidRDefault="00D02DA4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242977">
              <w:rPr>
                <w:rFonts w:ascii="Times New Roman" w:hAnsi="Times New Roman"/>
                <w:sz w:val="22"/>
              </w:rPr>
              <w:t xml:space="preserve">Dirección </w:t>
            </w:r>
            <w:r>
              <w:rPr>
                <w:rFonts w:ascii="Times New Roman" w:hAnsi="Times New Roman"/>
                <w:sz w:val="22"/>
              </w:rPr>
              <w:t>permanente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347EFC">
              <w:rPr>
                <w:rFonts w:ascii="Times New Roman" w:hAnsi="Times New Roman"/>
                <w:sz w:val="22"/>
              </w:rPr>
              <w:t xml:space="preserve">_____________________________ Ciudad/Estado/Código Postal </w:t>
            </w:r>
            <w:r w:rsidR="008436D1">
              <w:rPr>
                <w:rFonts w:ascii="Times New Roman" w:hAnsi="Times New Roman"/>
                <w:sz w:val="22"/>
              </w:rPr>
              <w:t>__________________________</w:t>
            </w:r>
          </w:p>
          <w:p w14:paraId="7F3A49B6" w14:textId="77777777" w:rsidR="00347EFC" w:rsidRDefault="00347EFC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Edades de los hermanos y hermanas ______________________________ ____ </w:t>
            </w:r>
          </w:p>
          <w:p w14:paraId="7A2ACB04" w14:textId="25075296" w:rsidR="00347EFC" w:rsidRDefault="00347E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Número de la universidad </w:t>
            </w:r>
            <w:r w:rsidR="00A42636">
              <w:rPr>
                <w:rFonts w:ascii="Times New Roman" w:hAnsi="Times New Roman"/>
                <w:sz w:val="22"/>
              </w:rPr>
              <w:t xml:space="preserve">________________ </w:t>
            </w:r>
            <w:r>
              <w:rPr>
                <w:rFonts w:ascii="Times New Roman" w:hAnsi="Times New Roman"/>
                <w:sz w:val="22"/>
              </w:rPr>
              <w:t>(incluidos los padres, los hermanos y usted mismo)</w:t>
            </w:r>
          </w:p>
          <w:p w14:paraId="56BB5B0D" w14:textId="77777777" w:rsidR="00161277" w:rsidRDefault="0016127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75894D26" w14:textId="77777777" w:rsidR="00347EFC" w:rsidRDefault="00347E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6"/>
      </w:tblGrid>
      <w:tr w:rsidR="00347EFC" w14:paraId="1083A5E2" w14:textId="77777777">
        <w:tc>
          <w:tcPr>
            <w:tcW w:w="11016" w:type="dxa"/>
          </w:tcPr>
          <w:p w14:paraId="2F61A769" w14:textId="77777777" w:rsidR="00347EFC" w:rsidRDefault="00347EFC">
            <w:pPr>
              <w:pStyle w:val="Heading1"/>
            </w:pPr>
            <w:r>
              <w:t>DATOS FINANCIEROS</w:t>
            </w:r>
          </w:p>
          <w:p w14:paraId="506043AE" w14:textId="77777777" w:rsidR="00D808B1" w:rsidRDefault="00D66E51" w:rsidP="00640E9D">
            <w:pPr>
              <w:shd w:val="clear" w:color="auto" w:fill="FFFFFF"/>
              <w:spacing w:before="100" w:beforeAutospacing="1" w:after="96"/>
              <w:rPr>
                <w:rFonts w:ascii="Times New Roman" w:hAnsi="Times New Roman"/>
                <w:sz w:val="22"/>
                <w:szCs w:val="22"/>
              </w:rPr>
            </w:pPr>
            <w:r w:rsidRPr="00640E9D">
              <w:rPr>
                <w:rFonts w:ascii="Times New Roman" w:hAnsi="Times New Roman"/>
                <w:b/>
                <w:sz w:val="22"/>
                <w:szCs w:val="22"/>
              </w:rPr>
              <w:t>TENGA EN CUENTA</w:t>
            </w:r>
            <w:r w:rsidRPr="00640E9D">
              <w:rPr>
                <w:rFonts w:ascii="Times New Roman" w:hAnsi="Times New Roman"/>
                <w:sz w:val="22"/>
                <w:szCs w:val="22"/>
              </w:rPr>
              <w:t xml:space="preserve">: La Oficina de Ayuda Federal para Estudiantes, una oficina del Departamento de Educación de EE. UU., determina la Contribución Familiar Esperada (EFC).  Para tener una evaluación consistente y equitativa de las circunstancias financieras, se utiliza la siguiente fórmula para determinar quién tiene o quién no tiene necesidad financiera: Costo de Asistencia </w:t>
            </w:r>
            <w:r w:rsidR="00640E9D" w:rsidRPr="00394A9C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D808B1">
              <w:rPr>
                <w:rFonts w:ascii="Times New Roman" w:hAnsi="Times New Roman"/>
                <w:sz w:val="22"/>
                <w:szCs w:val="22"/>
              </w:rPr>
              <w:t xml:space="preserve">EFC = Necesidad Financiera.  </w:t>
            </w:r>
          </w:p>
          <w:p w14:paraId="18115091" w14:textId="77777777" w:rsidR="00640E9D" w:rsidRPr="00640E9D" w:rsidRDefault="00640E9D" w:rsidP="00640E9D">
            <w:pPr>
              <w:shd w:val="clear" w:color="auto" w:fill="FFFFFF"/>
              <w:spacing w:before="100" w:beforeAutospacing="1" w:after="9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 se le otorga una beca basada en la necesidad basada en la información que proporciona en esta solicitud y su necesidad cambia, ya sea al elegir asistir a una institución educativa menos costosa o por otras razones, cualquier ayuda de beca que se le otorgue puede reducirse o eliminarse. </w:t>
            </w:r>
          </w:p>
          <w:p w14:paraId="6B4C82CB" w14:textId="77777777" w:rsidR="00347EFC" w:rsidRPr="00640E9D" w:rsidRDefault="00347EF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42A7D2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Costos Estimados de las Escuelas/este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próximo</w:t>
            </w:r>
            <w:r>
              <w:rPr>
                <w:rFonts w:ascii="Times New Roman" w:hAnsi="Times New Roman"/>
                <w:u w:val="single"/>
              </w:rPr>
              <w:t xml:space="preserve"> año Recursos Estimados Disponibles/este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próximo</w:t>
            </w:r>
            <w:r>
              <w:rPr>
                <w:rFonts w:ascii="Times New Roman" w:hAnsi="Times New Roman"/>
                <w:u w:val="single"/>
              </w:rPr>
              <w:t xml:space="preserve"> año</w:t>
            </w:r>
          </w:p>
          <w:p w14:paraId="252D09B8" w14:textId="77777777" w:rsidR="00347EFC" w:rsidRDefault="00347EFC">
            <w:pPr>
              <w:rPr>
                <w:rFonts w:ascii="Times New Roman" w:hAnsi="Times New Roman"/>
              </w:rPr>
            </w:pPr>
          </w:p>
          <w:p w14:paraId="4BDA970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Matrícula $ _________________________________ de los padres $ _______________________________</w:t>
            </w:r>
          </w:p>
          <w:p w14:paraId="1BE0064A" w14:textId="7D74ADAC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Alojamiento y Comida $ _______________________ desde estudiante $ ____________________________ </w:t>
            </w:r>
          </w:p>
          <w:p w14:paraId="7C5E0132" w14:textId="7DFD3B69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Gastos Varios $ ___________________</w:t>
            </w:r>
            <w:r w:rsidR="00A42636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 Otras Fuentes* $ ______________________________</w:t>
            </w:r>
          </w:p>
          <w:p w14:paraId="3D60E3D5" w14:textId="77777777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Costos totales $ ______________________________ Recursos totales $ _____________________________</w:t>
            </w:r>
          </w:p>
          <w:p w14:paraId="370BED53" w14:textId="20D6E29A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 favor, informe cualquier circunstancia familiar/personal/financiera inusual para tener en cuenta _____________________________________________________________________________________________________________________</w:t>
            </w:r>
          </w:p>
          <w:p w14:paraId="5F9C5B59" w14:textId="77777777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14:paraId="0C694924" w14:textId="77777777" w:rsidR="00347EFC" w:rsidRDefault="00347EF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14:paraId="3E279B75" w14:textId="77777777" w:rsidR="00347EFC" w:rsidRPr="006A0E93" w:rsidRDefault="006A0E9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A0E93">
              <w:rPr>
                <w:rFonts w:ascii="Times New Roman" w:hAnsi="Times New Roman"/>
                <w:sz w:val="22"/>
                <w:szCs w:val="22"/>
              </w:rPr>
              <w:t xml:space="preserve">* Tenga en cuenta que si usted es un becario del siglo XXI, debe enumerar la cantidad que la beca proporciona para su matrícula y tarifas en la línea de "otras fuentes" de arriba.     </w:t>
            </w:r>
          </w:p>
        </w:tc>
      </w:tr>
    </w:tbl>
    <w:p w14:paraId="257F826E" w14:textId="77777777" w:rsidR="00347EFC" w:rsidRDefault="00347E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347EFC" w14:paraId="41E0F94C" w14:textId="77777777">
        <w:tc>
          <w:tcPr>
            <w:tcW w:w="11016" w:type="dxa"/>
          </w:tcPr>
          <w:p w14:paraId="27BB79B3" w14:textId="77777777" w:rsidR="00347EFC" w:rsidRDefault="00347EFC">
            <w:pPr>
              <w:pStyle w:val="Heading1"/>
            </w:pPr>
            <w:r>
              <w:t>DATOS DE EMPLEO</w:t>
            </w:r>
          </w:p>
          <w:p w14:paraId="5E38834B" w14:textId="77777777" w:rsidR="00161277" w:rsidRDefault="00161277">
            <w:pPr>
              <w:rPr>
                <w:rFonts w:ascii="Times New Roman" w:hAnsi="Times New Roman"/>
              </w:rPr>
            </w:pPr>
          </w:p>
          <w:p w14:paraId="3911C816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Describa cualquier experiencia laboral remunerada durante los últimos cuatro años.</w:t>
            </w:r>
          </w:p>
          <w:p w14:paraId="7A35C6C9" w14:textId="174BC9F7" w:rsidR="00347EFC" w:rsidRDefault="00347E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1267CC9A" w14:textId="022B621C" w:rsidR="000D1570" w:rsidRPr="000D1570" w:rsidRDefault="00347EFC" w:rsidP="008553E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0D157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8553E4">
              <w:rPr>
                <w:rFonts w:ascii="Times New Roman" w:hAnsi="Times New Roman"/>
                <w:i/>
                <w:iCs/>
                <w:sz w:val="20"/>
              </w:rPr>
              <w:t xml:space="preserve">Empleador                                       </w:t>
            </w:r>
            <w:r w:rsidRPr="000D1570">
              <w:rPr>
                <w:rFonts w:ascii="Times New Roman" w:hAnsi="Times New Roman"/>
                <w:i/>
                <w:iCs/>
                <w:sz w:val="20"/>
              </w:rPr>
              <w:t xml:space="preserve">Puesto del empleador </w:t>
            </w:r>
            <w:r w:rsidR="000D1570">
              <w:rPr>
                <w:rFonts w:ascii="Times New Roman" w:hAnsi="Times New Roman"/>
                <w:i/>
                <w:iCs/>
                <w:sz w:val="20"/>
              </w:rPr>
              <w:t xml:space="preserve">                                    </w:t>
            </w:r>
            <w:r w:rsidRPr="000D1570">
              <w:rPr>
                <w:rFonts w:ascii="Times New Roman" w:hAnsi="Times New Roman"/>
                <w:i/>
                <w:iCs/>
                <w:sz w:val="20"/>
              </w:rPr>
              <w:t xml:space="preserve">Fechas de empleo </w:t>
            </w:r>
            <w:r w:rsidR="008553E4">
              <w:rPr>
                <w:rFonts w:ascii="Times New Roman" w:hAnsi="Times New Roman"/>
                <w:i/>
                <w:iCs/>
                <w:sz w:val="20"/>
              </w:rPr>
              <w:t xml:space="preserve">                   </w:t>
            </w:r>
            <w:r w:rsidR="000D1570" w:rsidRPr="000D1570">
              <w:rPr>
                <w:rFonts w:ascii="Times New Roman" w:hAnsi="Times New Roman"/>
                <w:i/>
                <w:iCs/>
              </w:rPr>
              <w:t>#</w:t>
            </w:r>
            <w:r w:rsidR="000D1570" w:rsidRPr="000D1570">
              <w:rPr>
                <w:rFonts w:ascii="Times New Roman" w:hAnsi="Times New Roman"/>
                <w:i/>
                <w:iCs/>
                <w:sz w:val="20"/>
              </w:rPr>
              <w:t xml:space="preserve"> de horas trabajadas</w:t>
            </w:r>
            <w:r w:rsidR="008553E4" w:rsidRPr="000D157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8553E4" w:rsidRPr="000D1570">
              <w:rPr>
                <w:rFonts w:ascii="Times New Roman" w:hAnsi="Times New Roman"/>
                <w:i/>
                <w:iCs/>
                <w:sz w:val="20"/>
              </w:rPr>
              <w:t>por semana</w:t>
            </w:r>
          </w:p>
          <w:p w14:paraId="40198864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 __________________________     ________________       ____________</w:t>
            </w:r>
          </w:p>
          <w:p w14:paraId="2E9235C7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 __________________________     ________________       ____________</w:t>
            </w:r>
          </w:p>
          <w:p w14:paraId="3A25D7C7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 __________________________     ________________       ____________</w:t>
            </w:r>
          </w:p>
          <w:p w14:paraId="58D3C7E1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 __________________________     ________________       ____________</w:t>
            </w:r>
          </w:p>
          <w:p w14:paraId="4FA7F3BB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 __________________________     ________________       ____________</w:t>
            </w:r>
          </w:p>
          <w:p w14:paraId="793E2379" w14:textId="77777777" w:rsidR="00347EFC" w:rsidRDefault="00347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 __________________________     ________________       ____________</w:t>
            </w:r>
          </w:p>
          <w:p w14:paraId="5FE3D14A" w14:textId="77777777" w:rsidR="00347EFC" w:rsidRDefault="00347EFC" w:rsidP="00D66E51"/>
        </w:tc>
      </w:tr>
    </w:tbl>
    <w:p w14:paraId="6EC8A449" w14:textId="77777777" w:rsidR="00347EFC" w:rsidRDefault="00347EF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2536FE5" w14:textId="77777777" w:rsidR="00347EFC" w:rsidRDefault="00347EFC">
      <w:pPr>
        <w:pStyle w:val="Heading1"/>
        <w:sectPr w:rsidR="00347EFC" w:rsidSect="00CA2623">
          <w:footerReference w:type="even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pPr w:leftFromText="180" w:rightFromText="180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629"/>
        <w:gridCol w:w="630"/>
        <w:gridCol w:w="630"/>
        <w:gridCol w:w="630"/>
        <w:gridCol w:w="1166"/>
        <w:gridCol w:w="3000"/>
        <w:gridCol w:w="3343"/>
      </w:tblGrid>
      <w:tr w:rsidR="00347EFC" w14:paraId="5D2C885A" w14:textId="77777777">
        <w:tc>
          <w:tcPr>
            <w:tcW w:w="14058" w:type="dxa"/>
            <w:gridSpan w:val="8"/>
          </w:tcPr>
          <w:p w14:paraId="75F862E7" w14:textId="77777777" w:rsidR="00347EFC" w:rsidRDefault="00347EFC">
            <w:pPr>
              <w:pStyle w:val="Heading1"/>
            </w:pPr>
            <w:r>
              <w:lastRenderedPageBreak/>
              <w:t>DATOS DE ACTIVIDADES/PREMIOS</w:t>
            </w:r>
          </w:p>
          <w:p w14:paraId="54F73965" w14:textId="77777777" w:rsidR="00347EFC" w:rsidRDefault="00347E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Describa a continuación  las actividades extracurriculares, comunitarias, de voluntariado y de la iglesia significativas en las que ha participado durante los últimos cuatro años.  Indique premios/honores/experiencias de liderazgo especiales. SI NO UTILIZA ESTA HOJA, envíe </w:t>
            </w:r>
            <w:r>
              <w:rPr>
                <w:rFonts w:ascii="Times New Roman" w:hAnsi="Times New Roman"/>
                <w:b/>
                <w:bCs/>
              </w:rPr>
              <w:t>SOLO UNA HOJA</w:t>
            </w:r>
            <w:r>
              <w:rPr>
                <w:rFonts w:ascii="Times New Roman" w:hAnsi="Times New Roman"/>
              </w:rPr>
              <w:t xml:space="preserve"> de sus actividades significativas (por favor no adjunte copias de premios, certificados, etc.).</w:t>
            </w:r>
          </w:p>
          <w:p w14:paraId="2B61ACB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347EFC" w14:paraId="3722F33A" w14:textId="77777777">
        <w:trPr>
          <w:cantSplit/>
        </w:trPr>
        <w:tc>
          <w:tcPr>
            <w:tcW w:w="4410" w:type="dxa"/>
          </w:tcPr>
          <w:p w14:paraId="1077DFA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Actividad</w:t>
            </w:r>
          </w:p>
        </w:tc>
        <w:tc>
          <w:tcPr>
            <w:tcW w:w="630" w:type="dxa"/>
          </w:tcPr>
          <w:p w14:paraId="61CBE64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0" w:type="dxa"/>
          </w:tcPr>
          <w:p w14:paraId="664E1F1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0" w:type="dxa"/>
          </w:tcPr>
          <w:p w14:paraId="5E0C75E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0" w:type="dxa"/>
          </w:tcPr>
          <w:p w14:paraId="1F13D4A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dxa"/>
          </w:tcPr>
          <w:p w14:paraId="56D17A7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Año Universitario</w:t>
            </w:r>
          </w:p>
        </w:tc>
        <w:tc>
          <w:tcPr>
            <w:tcW w:w="3004" w:type="dxa"/>
          </w:tcPr>
          <w:p w14:paraId="3D54B7E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Premio/Honor</w:t>
            </w:r>
          </w:p>
        </w:tc>
        <w:tc>
          <w:tcPr>
            <w:tcW w:w="3348" w:type="dxa"/>
          </w:tcPr>
          <w:p w14:paraId="761FA5A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Experiencia de liderazgo</w:t>
            </w:r>
          </w:p>
        </w:tc>
      </w:tr>
      <w:tr w:rsidR="00347EFC" w14:paraId="7EA07516" w14:textId="77777777">
        <w:trPr>
          <w:cantSplit/>
        </w:trPr>
        <w:tc>
          <w:tcPr>
            <w:tcW w:w="4410" w:type="dxa"/>
          </w:tcPr>
          <w:p w14:paraId="52D9BFC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69F089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E1A484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1538C1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D31D5A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6BDD266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1E18127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1C8A3F0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28E3F049" w14:textId="77777777">
        <w:trPr>
          <w:cantSplit/>
        </w:trPr>
        <w:tc>
          <w:tcPr>
            <w:tcW w:w="4410" w:type="dxa"/>
          </w:tcPr>
          <w:p w14:paraId="6CB8B7C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56EADE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212265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D55FD5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6E5111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0CCD239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34DC3C8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00A5ED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1A1D6D9A" w14:textId="77777777">
        <w:trPr>
          <w:cantSplit/>
        </w:trPr>
        <w:tc>
          <w:tcPr>
            <w:tcW w:w="4410" w:type="dxa"/>
          </w:tcPr>
          <w:p w14:paraId="4B85E62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ADA5DA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647851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0C9B0D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49176F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B8D427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753C72B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2B092D5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558C1425" w14:textId="77777777">
        <w:trPr>
          <w:cantSplit/>
        </w:trPr>
        <w:tc>
          <w:tcPr>
            <w:tcW w:w="4410" w:type="dxa"/>
          </w:tcPr>
          <w:p w14:paraId="76025E3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3E684A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D7BFEE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8EF47B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E9E7F0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217D44E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5DC945D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D88D62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5D880728" w14:textId="77777777">
        <w:trPr>
          <w:cantSplit/>
        </w:trPr>
        <w:tc>
          <w:tcPr>
            <w:tcW w:w="4410" w:type="dxa"/>
          </w:tcPr>
          <w:p w14:paraId="79EDACF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E10DA7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79AE31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C0803C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A871D7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C81AB5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15978F1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72590E5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17DDC7F0" w14:textId="77777777">
        <w:trPr>
          <w:cantSplit/>
        </w:trPr>
        <w:tc>
          <w:tcPr>
            <w:tcW w:w="4410" w:type="dxa"/>
          </w:tcPr>
          <w:p w14:paraId="4687649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32A031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DC653B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C8667B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B451E2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45A2E67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156FEEF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23073F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11E1BFC1" w14:textId="77777777">
        <w:trPr>
          <w:cantSplit/>
        </w:trPr>
        <w:tc>
          <w:tcPr>
            <w:tcW w:w="4410" w:type="dxa"/>
          </w:tcPr>
          <w:p w14:paraId="324C09AC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A1BE0E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A8FDA7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BBC7A7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8B4124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4F2D49B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1770CB5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5D36943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16C8186B" w14:textId="77777777">
        <w:trPr>
          <w:cantSplit/>
        </w:trPr>
        <w:tc>
          <w:tcPr>
            <w:tcW w:w="4410" w:type="dxa"/>
          </w:tcPr>
          <w:p w14:paraId="1C860F8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E0F762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2349F8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7D873A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5D8B7D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3610759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307CD3B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3FD2D87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365BAFA2" w14:textId="77777777">
        <w:trPr>
          <w:cantSplit/>
        </w:trPr>
        <w:tc>
          <w:tcPr>
            <w:tcW w:w="4410" w:type="dxa"/>
          </w:tcPr>
          <w:p w14:paraId="155D6EA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C6AD5D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99A2C0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A9939E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3502A5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5742A8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048FA93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165AD9A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1E3112D8" w14:textId="77777777">
        <w:trPr>
          <w:cantSplit/>
        </w:trPr>
        <w:tc>
          <w:tcPr>
            <w:tcW w:w="4410" w:type="dxa"/>
          </w:tcPr>
          <w:p w14:paraId="766DB1E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94E621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F15629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27540E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748DC4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6137665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255DC33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1916E3E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62062AFC" w14:textId="77777777">
        <w:trPr>
          <w:cantSplit/>
        </w:trPr>
        <w:tc>
          <w:tcPr>
            <w:tcW w:w="4410" w:type="dxa"/>
          </w:tcPr>
          <w:p w14:paraId="5BACB5B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BC4381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1A8F24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9631D1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A5F643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3893FF5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20B6E44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23612CF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46EDF513" w14:textId="77777777">
        <w:trPr>
          <w:cantSplit/>
        </w:trPr>
        <w:tc>
          <w:tcPr>
            <w:tcW w:w="4410" w:type="dxa"/>
          </w:tcPr>
          <w:p w14:paraId="21ABF50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CE4654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10D930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0CD7B2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5F9A52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541FF9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7FF8358C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702B447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3398DAA3" w14:textId="77777777">
        <w:trPr>
          <w:cantSplit/>
        </w:trPr>
        <w:tc>
          <w:tcPr>
            <w:tcW w:w="4410" w:type="dxa"/>
          </w:tcPr>
          <w:p w14:paraId="31DFB92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ECE486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ABBBB2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F08BCF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D46F15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05A4FEE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25D4BB0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6D17580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5D939766" w14:textId="77777777">
        <w:trPr>
          <w:cantSplit/>
        </w:trPr>
        <w:tc>
          <w:tcPr>
            <w:tcW w:w="4410" w:type="dxa"/>
          </w:tcPr>
          <w:p w14:paraId="0A086DD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069B32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20AE34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6BD8A7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075A22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4BDB022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2BEF0E7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D0A420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50A159C1" w14:textId="77777777">
        <w:trPr>
          <w:cantSplit/>
        </w:trPr>
        <w:tc>
          <w:tcPr>
            <w:tcW w:w="4410" w:type="dxa"/>
          </w:tcPr>
          <w:p w14:paraId="02241F3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ECF325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DCA080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AA29A4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B06912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15FB77D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6B30169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2EDF894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67C2DE7B" w14:textId="77777777">
        <w:trPr>
          <w:cantSplit/>
        </w:trPr>
        <w:tc>
          <w:tcPr>
            <w:tcW w:w="4410" w:type="dxa"/>
          </w:tcPr>
          <w:p w14:paraId="58FD247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26CE3E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66F629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A252C1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F1A6AC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537EC24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40F13A2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14FA6E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07C0D3B3" w14:textId="77777777">
        <w:trPr>
          <w:cantSplit/>
        </w:trPr>
        <w:tc>
          <w:tcPr>
            <w:tcW w:w="4410" w:type="dxa"/>
          </w:tcPr>
          <w:p w14:paraId="39DE0A7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644979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077D78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093B91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E31AFC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033062B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7247099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2A472E1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6AB6C23A" w14:textId="77777777">
        <w:trPr>
          <w:cantSplit/>
        </w:trPr>
        <w:tc>
          <w:tcPr>
            <w:tcW w:w="4410" w:type="dxa"/>
          </w:tcPr>
          <w:p w14:paraId="0B86203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38FB66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B564D8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8E8733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89973B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31F88EF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27926E9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37A9087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7B7D0856" w14:textId="77777777">
        <w:trPr>
          <w:cantSplit/>
        </w:trPr>
        <w:tc>
          <w:tcPr>
            <w:tcW w:w="4410" w:type="dxa"/>
          </w:tcPr>
          <w:p w14:paraId="004614B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B95B50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94EB3B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B52855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7D179F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6A402CF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3B0A5A8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173F892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38314AA2" w14:textId="77777777">
        <w:trPr>
          <w:cantSplit/>
        </w:trPr>
        <w:tc>
          <w:tcPr>
            <w:tcW w:w="4410" w:type="dxa"/>
          </w:tcPr>
          <w:p w14:paraId="06B5B86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470870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BF8430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E301B3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690E55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FBA5A8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2B308BF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07589B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31B5927D" w14:textId="77777777">
        <w:trPr>
          <w:cantSplit/>
        </w:trPr>
        <w:tc>
          <w:tcPr>
            <w:tcW w:w="4410" w:type="dxa"/>
          </w:tcPr>
          <w:p w14:paraId="56090D2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44B8B5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12D0BC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828B6B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CF66EE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508BD3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6B502DD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7DFB6DF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0937587D" w14:textId="77777777">
        <w:trPr>
          <w:cantSplit/>
        </w:trPr>
        <w:tc>
          <w:tcPr>
            <w:tcW w:w="4410" w:type="dxa"/>
          </w:tcPr>
          <w:p w14:paraId="1DC19A7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74F343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4925D2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E0B4AE0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2443A5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7E7EA93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5C2F8B9C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270BC2A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6C5CDF68" w14:textId="77777777">
        <w:trPr>
          <w:cantSplit/>
        </w:trPr>
        <w:tc>
          <w:tcPr>
            <w:tcW w:w="4410" w:type="dxa"/>
          </w:tcPr>
          <w:p w14:paraId="2B4A6264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FAD6BE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B111AAB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A38C9D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6FA528E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2E1E3AD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58C45B1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7FE76D66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6AF2378E" w14:textId="77777777">
        <w:trPr>
          <w:cantSplit/>
        </w:trPr>
        <w:tc>
          <w:tcPr>
            <w:tcW w:w="4410" w:type="dxa"/>
          </w:tcPr>
          <w:p w14:paraId="41F394A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89A14CC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A1C98F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62456A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3B1D1D3C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66F7551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398872CE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42A910B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0C90F640" w14:textId="77777777">
        <w:trPr>
          <w:cantSplit/>
        </w:trPr>
        <w:tc>
          <w:tcPr>
            <w:tcW w:w="4410" w:type="dxa"/>
          </w:tcPr>
          <w:p w14:paraId="694A39F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F9DE06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6B6303F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665CB8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A3D2647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36F2226C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021F5EA8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087F0935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47EFC" w14:paraId="1E116F9C" w14:textId="77777777">
        <w:trPr>
          <w:cantSplit/>
        </w:trPr>
        <w:tc>
          <w:tcPr>
            <w:tcW w:w="4410" w:type="dxa"/>
          </w:tcPr>
          <w:p w14:paraId="30439E0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D114FC1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0C2D6553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4494DC32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DD0491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14:paraId="5A91233D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0D01CF3A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14:paraId="1977A569" w14:textId="77777777" w:rsidR="00347EFC" w:rsidRDefault="00347E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1DF36B92" w14:textId="77777777" w:rsidR="00347EFC" w:rsidRDefault="00347EF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347EFC">
          <w:pgSz w:w="15840" w:h="12240" w:orient="landscape"/>
          <w:pgMar w:top="720" w:right="720" w:bottom="720" w:left="907" w:header="720" w:footer="720" w:gutter="0"/>
          <w:cols w:space="720"/>
        </w:sectPr>
      </w:pPr>
    </w:p>
    <w:p w14:paraId="1E7286D9" w14:textId="77777777" w:rsidR="00347EFC" w:rsidRDefault="00347EF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AABFF43" w14:textId="77777777" w:rsidR="00347EFC" w:rsidRDefault="00347E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347EFC" w14:paraId="18ED4412" w14:textId="77777777">
        <w:tc>
          <w:tcPr>
            <w:tcW w:w="11016" w:type="dxa"/>
          </w:tcPr>
          <w:p w14:paraId="236C6B4F" w14:textId="77777777" w:rsidR="00347EFC" w:rsidRDefault="006A0E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ENSAYO</w:t>
            </w:r>
          </w:p>
          <w:p w14:paraId="115D717F" w14:textId="77777777" w:rsidR="00347EFC" w:rsidRDefault="00347EFC">
            <w:pPr>
              <w:jc w:val="center"/>
              <w:rPr>
                <w:rFonts w:ascii="Times New Roman" w:hAnsi="Times New Roman"/>
              </w:rPr>
            </w:pPr>
          </w:p>
          <w:p w14:paraId="48D7C6AA" w14:textId="77777777" w:rsidR="00400A51" w:rsidRPr="00B820E5" w:rsidRDefault="00B820E5" w:rsidP="00E01D43">
            <w:pPr>
              <w:jc w:val="both"/>
              <w:rPr>
                <w:rFonts w:ascii="Times New Roman" w:hAnsi="Times New Roman"/>
              </w:rPr>
            </w:pPr>
            <w:r w:rsidRPr="00B820E5">
              <w:rPr>
                <w:rFonts w:ascii="Times New Roman" w:hAnsi="Times New Roman"/>
              </w:rPr>
              <w:t>De tu puño y letra, describe por qué has elegido tu curso de estudio y cómo planeas usar una educación superior para 1) seguir una carrera y 2) servir a tu comunidad.</w:t>
            </w:r>
          </w:p>
        </w:tc>
      </w:tr>
      <w:tr w:rsidR="00347EFC" w14:paraId="36C5A965" w14:textId="77777777">
        <w:tc>
          <w:tcPr>
            <w:tcW w:w="11016" w:type="dxa"/>
          </w:tcPr>
          <w:p w14:paraId="615937FC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21C72EC9" w14:textId="77777777">
        <w:tc>
          <w:tcPr>
            <w:tcW w:w="11016" w:type="dxa"/>
          </w:tcPr>
          <w:p w14:paraId="58006247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3E748549" w14:textId="77777777">
        <w:tc>
          <w:tcPr>
            <w:tcW w:w="11016" w:type="dxa"/>
          </w:tcPr>
          <w:p w14:paraId="715AAB8F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43CA7CB7" w14:textId="77777777">
        <w:tc>
          <w:tcPr>
            <w:tcW w:w="11016" w:type="dxa"/>
          </w:tcPr>
          <w:p w14:paraId="172A1092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31468733" w14:textId="77777777">
        <w:tc>
          <w:tcPr>
            <w:tcW w:w="11016" w:type="dxa"/>
          </w:tcPr>
          <w:p w14:paraId="4A1F63DA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767136A5" w14:textId="77777777">
        <w:tc>
          <w:tcPr>
            <w:tcW w:w="11016" w:type="dxa"/>
          </w:tcPr>
          <w:p w14:paraId="79BD83AB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700A4AD7" w14:textId="77777777">
        <w:tc>
          <w:tcPr>
            <w:tcW w:w="11016" w:type="dxa"/>
          </w:tcPr>
          <w:p w14:paraId="704A5E23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751F3661" w14:textId="77777777">
        <w:tc>
          <w:tcPr>
            <w:tcW w:w="11016" w:type="dxa"/>
          </w:tcPr>
          <w:p w14:paraId="55E60A1F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51393563" w14:textId="77777777">
        <w:tc>
          <w:tcPr>
            <w:tcW w:w="11016" w:type="dxa"/>
          </w:tcPr>
          <w:p w14:paraId="49760F63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1C4B8B81" w14:textId="77777777">
        <w:tc>
          <w:tcPr>
            <w:tcW w:w="11016" w:type="dxa"/>
          </w:tcPr>
          <w:p w14:paraId="1AC1EA70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698B3E63" w14:textId="77777777">
        <w:tc>
          <w:tcPr>
            <w:tcW w:w="11016" w:type="dxa"/>
          </w:tcPr>
          <w:p w14:paraId="19338BEA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7FCEF4AA" w14:textId="77777777">
        <w:tc>
          <w:tcPr>
            <w:tcW w:w="11016" w:type="dxa"/>
          </w:tcPr>
          <w:p w14:paraId="1DE54684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5DF415D7" w14:textId="77777777">
        <w:tc>
          <w:tcPr>
            <w:tcW w:w="11016" w:type="dxa"/>
          </w:tcPr>
          <w:p w14:paraId="418D1F3C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4F2A54DA" w14:textId="77777777">
        <w:tc>
          <w:tcPr>
            <w:tcW w:w="11016" w:type="dxa"/>
          </w:tcPr>
          <w:p w14:paraId="77F6B929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5102AB07" w14:textId="77777777">
        <w:tc>
          <w:tcPr>
            <w:tcW w:w="11016" w:type="dxa"/>
          </w:tcPr>
          <w:p w14:paraId="26060BE2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2719587C" w14:textId="77777777">
        <w:tc>
          <w:tcPr>
            <w:tcW w:w="11016" w:type="dxa"/>
          </w:tcPr>
          <w:p w14:paraId="6E6801C8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2BE69C86" w14:textId="77777777">
        <w:tc>
          <w:tcPr>
            <w:tcW w:w="11016" w:type="dxa"/>
          </w:tcPr>
          <w:p w14:paraId="12644638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75A4FDA0" w14:textId="77777777">
        <w:tc>
          <w:tcPr>
            <w:tcW w:w="11016" w:type="dxa"/>
          </w:tcPr>
          <w:p w14:paraId="490F93C6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62FDF606" w14:textId="77777777">
        <w:tc>
          <w:tcPr>
            <w:tcW w:w="11016" w:type="dxa"/>
          </w:tcPr>
          <w:p w14:paraId="55A2D624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3C009272" w14:textId="77777777">
        <w:tc>
          <w:tcPr>
            <w:tcW w:w="11016" w:type="dxa"/>
          </w:tcPr>
          <w:p w14:paraId="43D420F1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5B84F19B" w14:textId="77777777">
        <w:tc>
          <w:tcPr>
            <w:tcW w:w="11016" w:type="dxa"/>
          </w:tcPr>
          <w:p w14:paraId="7CFEF188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22C47CDC" w14:textId="77777777">
        <w:tc>
          <w:tcPr>
            <w:tcW w:w="11016" w:type="dxa"/>
          </w:tcPr>
          <w:p w14:paraId="1635A340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21C9D706" w14:textId="77777777">
        <w:tc>
          <w:tcPr>
            <w:tcW w:w="11016" w:type="dxa"/>
          </w:tcPr>
          <w:p w14:paraId="66F6B6A5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685D5E90" w14:textId="77777777">
        <w:tc>
          <w:tcPr>
            <w:tcW w:w="11016" w:type="dxa"/>
          </w:tcPr>
          <w:p w14:paraId="574AB70D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17C8095F" w14:textId="77777777">
        <w:tc>
          <w:tcPr>
            <w:tcW w:w="11016" w:type="dxa"/>
          </w:tcPr>
          <w:p w14:paraId="6101A948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0928F18C" w14:textId="77777777">
        <w:tc>
          <w:tcPr>
            <w:tcW w:w="11016" w:type="dxa"/>
          </w:tcPr>
          <w:p w14:paraId="701C4FA9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2ECC3478" w14:textId="77777777">
        <w:tc>
          <w:tcPr>
            <w:tcW w:w="11016" w:type="dxa"/>
          </w:tcPr>
          <w:p w14:paraId="02C731C0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  <w:tr w:rsidR="00347EFC" w14:paraId="54269154" w14:textId="77777777">
        <w:tc>
          <w:tcPr>
            <w:tcW w:w="11016" w:type="dxa"/>
          </w:tcPr>
          <w:p w14:paraId="6B05AF64" w14:textId="77777777" w:rsidR="00347EFC" w:rsidRDefault="00347EFC">
            <w:pPr>
              <w:rPr>
                <w:rFonts w:ascii="Times New Roman" w:hAnsi="Times New Roman"/>
              </w:rPr>
            </w:pPr>
          </w:p>
        </w:tc>
      </w:tr>
    </w:tbl>
    <w:p w14:paraId="66A2230C" w14:textId="77777777" w:rsidR="00347EFC" w:rsidRDefault="00347EFC">
      <w:pPr>
        <w:pStyle w:val="BodyText"/>
      </w:pPr>
    </w:p>
    <w:p w14:paraId="752773E6" w14:textId="77777777" w:rsidR="00347EFC" w:rsidRDefault="009A712D">
      <w:pPr>
        <w:pStyle w:val="BodyText"/>
      </w:pPr>
      <w:r>
        <w:t>Al firmar esta solicitud, certifico que la información es completa y precisa a mi leal saber y entender. Mi firma indica mi permiso para divulgar información al comité de becas. Si el estudiante es menor de 18 años, incluya la firma de los padres.</w:t>
      </w:r>
    </w:p>
    <w:p w14:paraId="05963804" w14:textId="77777777" w:rsidR="00347EFC" w:rsidRDefault="00347EFC">
      <w:pPr>
        <w:rPr>
          <w:rFonts w:ascii="Times New Roman" w:hAnsi="Times New Roman"/>
        </w:rPr>
      </w:pPr>
    </w:p>
    <w:p w14:paraId="6EEFB5DC" w14:textId="77777777" w:rsidR="00347EFC" w:rsidRDefault="009A712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Firma del Padre/Tutor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</w:rPr>
        <w:tab/>
        <w:t xml:space="preserve">Fecha </w:t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  <w:r w:rsidR="00347EFC">
        <w:rPr>
          <w:rFonts w:ascii="Times New Roman" w:hAnsi="Times New Roman"/>
          <w:u w:val="single"/>
        </w:rPr>
        <w:tab/>
      </w:r>
    </w:p>
    <w:p w14:paraId="7D20B2E7" w14:textId="77777777" w:rsidR="00347EFC" w:rsidRDefault="00347EFC">
      <w:pPr>
        <w:rPr>
          <w:rFonts w:ascii="Times New Roman" w:hAnsi="Times New Roman"/>
          <w:u w:val="single"/>
        </w:rPr>
      </w:pPr>
    </w:p>
    <w:p w14:paraId="6A7C3D07" w14:textId="77777777" w:rsidR="00347EFC" w:rsidRDefault="00347EFC">
      <w:pPr>
        <w:rPr>
          <w:rFonts w:ascii="Times New Roman" w:hAnsi="Times New Roman"/>
        </w:rPr>
      </w:pPr>
    </w:p>
    <w:p w14:paraId="3B3E3226" w14:textId="77777777" w:rsidR="00347EFC" w:rsidRDefault="00347E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del estudiante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Fecha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C16B844" w14:textId="77777777" w:rsidR="00347EFC" w:rsidRDefault="00347EFC">
      <w:pPr>
        <w:rPr>
          <w:rFonts w:ascii="Times New Roman" w:hAnsi="Times New Roman"/>
        </w:rPr>
      </w:pPr>
    </w:p>
    <w:p w14:paraId="7346EEB7" w14:textId="2C52F533" w:rsidR="002C4B84" w:rsidRDefault="002C4B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Devuelva este formulario completo a Audrey Russell. </w:t>
      </w:r>
    </w:p>
    <w:p w14:paraId="6EA7E816" w14:textId="46FA8883" w:rsidR="00347EFC" w:rsidRPr="004E24FB" w:rsidRDefault="007F75F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Las solicitudes serán revisadas en profundidad por Josh Wildman, Pam Bryant y los accionistas de Wildman. </w:t>
      </w:r>
      <w:r w:rsidR="004E24FB">
        <w:rPr>
          <w:rFonts w:ascii="Times New Roman" w:hAnsi="Times New Roman"/>
          <w:b/>
        </w:rPr>
        <w:br/>
      </w:r>
      <w:r w:rsidR="004E24FB" w:rsidRPr="004E24FB">
        <w:rPr>
          <w:rFonts w:ascii="Times New Roman" w:hAnsi="Times New Roman"/>
          <w:b/>
          <w:i/>
        </w:rPr>
        <w:t>Las solicitudes tardías serán rechazadas.</w:t>
      </w:r>
    </w:p>
    <w:p w14:paraId="3A7F7699" w14:textId="77777777" w:rsidR="00347EFC" w:rsidRPr="004E24FB" w:rsidRDefault="00347EFC">
      <w:pPr>
        <w:jc w:val="center"/>
        <w:rPr>
          <w:rFonts w:ascii="Times New Roman" w:hAnsi="Times New Roman"/>
          <w:b/>
          <w:i/>
          <w:sz w:val="16"/>
        </w:rPr>
      </w:pPr>
    </w:p>
    <w:p w14:paraId="59116F52" w14:textId="24BA795E" w:rsidR="00347EFC" w:rsidRDefault="00347EFC"/>
    <w:sectPr w:rsidR="00347EF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558B" w14:textId="77777777" w:rsidR="00F814B3" w:rsidRDefault="00F814B3">
      <w:r>
        <w:separator/>
      </w:r>
    </w:p>
  </w:endnote>
  <w:endnote w:type="continuationSeparator" w:id="0">
    <w:p w14:paraId="28F73E37" w14:textId="77777777" w:rsidR="00F814B3" w:rsidRDefault="00F8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B77E" w14:textId="77777777" w:rsidR="00347EFC" w:rsidRDefault="00347E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C0696" w14:textId="77777777" w:rsidR="00347EFC" w:rsidRDefault="00347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333B" w14:textId="77777777" w:rsidR="00347EFC" w:rsidRPr="00163B9D" w:rsidRDefault="00163B9D" w:rsidP="00163B9D">
    <w:pPr>
      <w:pStyle w:val="Footer"/>
      <w:jc w:val="center"/>
    </w:pPr>
    <w:r>
      <w:rPr>
        <w:rStyle w:val="PageNumber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485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485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1AC4" w14:textId="77777777" w:rsidR="00F814B3" w:rsidRDefault="00F814B3">
      <w:r>
        <w:separator/>
      </w:r>
    </w:p>
  </w:footnote>
  <w:footnote w:type="continuationSeparator" w:id="0">
    <w:p w14:paraId="77A6A41D" w14:textId="77777777" w:rsidR="00F814B3" w:rsidRDefault="00F8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58E8"/>
    <w:multiLevelType w:val="hybridMultilevel"/>
    <w:tmpl w:val="E63E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5C0"/>
    <w:rsid w:val="0004306C"/>
    <w:rsid w:val="000B6448"/>
    <w:rsid w:val="000D1570"/>
    <w:rsid w:val="000E100A"/>
    <w:rsid w:val="00110E17"/>
    <w:rsid w:val="0011150F"/>
    <w:rsid w:val="001149B0"/>
    <w:rsid w:val="001207F8"/>
    <w:rsid w:val="0014710C"/>
    <w:rsid w:val="00150818"/>
    <w:rsid w:val="001565D4"/>
    <w:rsid w:val="00161277"/>
    <w:rsid w:val="00163B9D"/>
    <w:rsid w:val="00164234"/>
    <w:rsid w:val="00182C08"/>
    <w:rsid w:val="001E78F1"/>
    <w:rsid w:val="001F20BD"/>
    <w:rsid w:val="00200C4E"/>
    <w:rsid w:val="00242977"/>
    <w:rsid w:val="002528F2"/>
    <w:rsid w:val="00272B67"/>
    <w:rsid w:val="002A070D"/>
    <w:rsid w:val="002C4B84"/>
    <w:rsid w:val="002D0F0A"/>
    <w:rsid w:val="002D64DF"/>
    <w:rsid w:val="003059D4"/>
    <w:rsid w:val="00310E08"/>
    <w:rsid w:val="00315C1E"/>
    <w:rsid w:val="003224F4"/>
    <w:rsid w:val="00347EFC"/>
    <w:rsid w:val="0035570A"/>
    <w:rsid w:val="00373938"/>
    <w:rsid w:val="00394A9C"/>
    <w:rsid w:val="003C2038"/>
    <w:rsid w:val="003C40F3"/>
    <w:rsid w:val="00400A51"/>
    <w:rsid w:val="00442C83"/>
    <w:rsid w:val="00482D1C"/>
    <w:rsid w:val="004D485C"/>
    <w:rsid w:val="004E24FB"/>
    <w:rsid w:val="005257C5"/>
    <w:rsid w:val="005565B0"/>
    <w:rsid w:val="00580795"/>
    <w:rsid w:val="005E094A"/>
    <w:rsid w:val="00640E9D"/>
    <w:rsid w:val="00657C12"/>
    <w:rsid w:val="00663407"/>
    <w:rsid w:val="00693091"/>
    <w:rsid w:val="006A0E93"/>
    <w:rsid w:val="006C3992"/>
    <w:rsid w:val="006D293A"/>
    <w:rsid w:val="006D529D"/>
    <w:rsid w:val="006F203B"/>
    <w:rsid w:val="00744801"/>
    <w:rsid w:val="0077276E"/>
    <w:rsid w:val="00795F47"/>
    <w:rsid w:val="007A1572"/>
    <w:rsid w:val="007D1F65"/>
    <w:rsid w:val="007F672C"/>
    <w:rsid w:val="007F75FD"/>
    <w:rsid w:val="008436D1"/>
    <w:rsid w:val="00847FD3"/>
    <w:rsid w:val="008553E4"/>
    <w:rsid w:val="008A2660"/>
    <w:rsid w:val="008A3EC1"/>
    <w:rsid w:val="008B56D1"/>
    <w:rsid w:val="008C0223"/>
    <w:rsid w:val="008D1FE1"/>
    <w:rsid w:val="008F1438"/>
    <w:rsid w:val="008F14E4"/>
    <w:rsid w:val="008F154B"/>
    <w:rsid w:val="00931487"/>
    <w:rsid w:val="00932204"/>
    <w:rsid w:val="0093497E"/>
    <w:rsid w:val="009450F9"/>
    <w:rsid w:val="0094699C"/>
    <w:rsid w:val="009609E5"/>
    <w:rsid w:val="0098013A"/>
    <w:rsid w:val="00981553"/>
    <w:rsid w:val="009A712D"/>
    <w:rsid w:val="009C0D6C"/>
    <w:rsid w:val="009D0010"/>
    <w:rsid w:val="009D3615"/>
    <w:rsid w:val="009E042E"/>
    <w:rsid w:val="009E3C3B"/>
    <w:rsid w:val="009E3C5A"/>
    <w:rsid w:val="009F6CBB"/>
    <w:rsid w:val="00A1059A"/>
    <w:rsid w:val="00A178B6"/>
    <w:rsid w:val="00A219DA"/>
    <w:rsid w:val="00A42636"/>
    <w:rsid w:val="00A65A51"/>
    <w:rsid w:val="00A704BD"/>
    <w:rsid w:val="00A81731"/>
    <w:rsid w:val="00A94ABA"/>
    <w:rsid w:val="00AC447F"/>
    <w:rsid w:val="00AD05D9"/>
    <w:rsid w:val="00B422F4"/>
    <w:rsid w:val="00B435E0"/>
    <w:rsid w:val="00B44B45"/>
    <w:rsid w:val="00B4649B"/>
    <w:rsid w:val="00B47253"/>
    <w:rsid w:val="00B60634"/>
    <w:rsid w:val="00B820E5"/>
    <w:rsid w:val="00BA4648"/>
    <w:rsid w:val="00BA647C"/>
    <w:rsid w:val="00BB71D9"/>
    <w:rsid w:val="00C575C0"/>
    <w:rsid w:val="00C91BC0"/>
    <w:rsid w:val="00CA2623"/>
    <w:rsid w:val="00CD31F3"/>
    <w:rsid w:val="00D02DA4"/>
    <w:rsid w:val="00D05B0B"/>
    <w:rsid w:val="00D13F13"/>
    <w:rsid w:val="00D66E51"/>
    <w:rsid w:val="00D67D90"/>
    <w:rsid w:val="00D73E9C"/>
    <w:rsid w:val="00D808B1"/>
    <w:rsid w:val="00DA232C"/>
    <w:rsid w:val="00DA764E"/>
    <w:rsid w:val="00DC558E"/>
    <w:rsid w:val="00DD4EE8"/>
    <w:rsid w:val="00DF28E7"/>
    <w:rsid w:val="00E01D43"/>
    <w:rsid w:val="00E043EF"/>
    <w:rsid w:val="00E333B8"/>
    <w:rsid w:val="00E907B8"/>
    <w:rsid w:val="00EA01E7"/>
    <w:rsid w:val="00EA774F"/>
    <w:rsid w:val="00F07C77"/>
    <w:rsid w:val="00F12A51"/>
    <w:rsid w:val="00F139B0"/>
    <w:rsid w:val="00F13BE6"/>
    <w:rsid w:val="00F814B3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FCA93"/>
  <w15:chartTrackingRefBased/>
  <w15:docId w15:val="{CD36D1EC-6451-4C3F-982C-29C8F444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F2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203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634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KOSCIUSKO COUNTY SCHOLARSHIP APLICATIN FORM</vt:lpstr>
    </vt:vector>
  </TitlesOfParts>
  <Company>Kosciusko County Foundation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BECA DEL CONDADO DE KOCIOSKO</dc:title>
  <dc:subject/>
  <dc:creator>Suzanne Light</dc:creator>
  <cp:keywords/>
  <cp:lastModifiedBy>Kelsey Breeden</cp:lastModifiedBy>
  <cp:revision>22</cp:revision>
  <cp:lastPrinted>2014-05-08T16:29:00Z</cp:lastPrinted>
  <dcterms:created xsi:type="dcterms:W3CDTF">2025-02-26T17:38:00Z</dcterms:created>
  <dcterms:modified xsi:type="dcterms:W3CDTF">2025-02-27T19:16:00Z</dcterms:modified>
</cp:coreProperties>
</file>